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634" w:rsidRDefault="003D4C32"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-592263</wp:posOffset>
            </wp:positionH>
            <wp:positionV relativeFrom="paragraph">
              <wp:posOffset>-1132609</wp:posOffset>
            </wp:positionV>
            <wp:extent cx="6642658" cy="1082653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56919" cy="108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>
      <w:r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11F6F8C6">
            <wp:simplePos x="0" y="0"/>
            <wp:positionH relativeFrom="column">
              <wp:posOffset>-399877</wp:posOffset>
            </wp:positionH>
            <wp:positionV relativeFrom="paragraph">
              <wp:posOffset>-996950</wp:posOffset>
            </wp:positionV>
            <wp:extent cx="6770624" cy="10759786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70624" cy="107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>
      <w:r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-482658</wp:posOffset>
            </wp:positionH>
            <wp:positionV relativeFrom="paragraph">
              <wp:posOffset>-1096126</wp:posOffset>
            </wp:positionV>
            <wp:extent cx="6848735" cy="10931236"/>
            <wp:effectExtent l="0" t="0" r="952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8735" cy="109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>
      <w:r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-348095</wp:posOffset>
            </wp:positionH>
            <wp:positionV relativeFrom="paragraph">
              <wp:posOffset>-1054504</wp:posOffset>
            </wp:positionV>
            <wp:extent cx="6808860" cy="10853304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60" cy="108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/>
    <w:p w:rsidR="003D4C32" w:rsidRDefault="003D4C32">
      <w:pPr>
        <w:rPr>
          <w:rFonts w:hint="cs"/>
        </w:rPr>
      </w:pPr>
    </w:p>
    <w:p w:rsidR="003D4C32" w:rsidRDefault="003D4C32"/>
    <w:p w:rsidR="003D4C32" w:rsidRDefault="003D4C32"/>
    <w:p w:rsidR="003D4C32" w:rsidRDefault="003D4C32"/>
    <w:p w:rsidR="003D4C32" w:rsidRDefault="003D4C32">
      <w:bookmarkStart w:id="0" w:name="_GoBack"/>
      <w:bookmarkEnd w:id="0"/>
    </w:p>
    <w:p w:rsidR="003D4C32" w:rsidRDefault="003D4C32">
      <w:pPr>
        <w:rPr>
          <w:rFonts w:hint="cs"/>
        </w:rPr>
      </w:pPr>
    </w:p>
    <w:sectPr w:rsidR="003D4C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32"/>
    <w:rsid w:val="003D4C32"/>
    <w:rsid w:val="009B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2B906"/>
  <w15:chartTrackingRefBased/>
  <w15:docId w15:val="{D4BA1205-4E1B-4088-B5EE-F87CC179F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 chai</dc:creator>
  <cp:keywords/>
  <dc:description/>
  <cp:lastModifiedBy>Master chai</cp:lastModifiedBy>
  <cp:revision>1</cp:revision>
  <dcterms:created xsi:type="dcterms:W3CDTF">2017-10-25T03:18:00Z</dcterms:created>
  <dcterms:modified xsi:type="dcterms:W3CDTF">2017-10-25T03:27:00Z</dcterms:modified>
</cp:coreProperties>
</file>